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1958" w:rsidRDefault="00061958" w:rsidP="000619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061958" w:rsidRDefault="00061958" w:rsidP="000619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061958" w:rsidRDefault="00061958" w:rsidP="000619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13.04.20 – 17.04.20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626"/>
        <w:gridCol w:w="2206"/>
        <w:gridCol w:w="1952"/>
        <w:gridCol w:w="1487"/>
        <w:gridCol w:w="5295"/>
        <w:gridCol w:w="2467"/>
      </w:tblGrid>
      <w:tr w:rsidR="00C63B26" w:rsidTr="00982092">
        <w:tc>
          <w:tcPr>
            <w:tcW w:w="626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0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5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8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9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46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63B26" w:rsidTr="00982092">
        <w:tc>
          <w:tcPr>
            <w:tcW w:w="62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6" w:type="dxa"/>
          </w:tcPr>
          <w:p w:rsidR="00EB3ED6" w:rsidRPr="002D3B83" w:rsidRDefault="00B8108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Владлена Юрьевна</w:t>
            </w:r>
          </w:p>
        </w:tc>
        <w:tc>
          <w:tcPr>
            <w:tcW w:w="1952" w:type="dxa"/>
          </w:tcPr>
          <w:p w:rsidR="002D3B83" w:rsidRP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82092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="00982092" w:rsidRPr="00917286">
              <w:rPr>
                <w:rFonts w:ascii="Times New Roman" w:hAnsi="Times New Roman" w:cs="Times New Roman"/>
                <w:b/>
                <w:sz w:val="28"/>
                <w:szCs w:val="28"/>
              </w:rPr>
              <w:t>Золотой Ключ</w:t>
            </w:r>
            <w:r w:rsidR="0098209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>-7 класс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</w:tcPr>
          <w:p w:rsidR="00EB3ED6" w:rsidRDefault="00544CF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82092" w:rsidRPr="002D3B83" w:rsidRDefault="0098209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часа)</w:t>
            </w:r>
          </w:p>
        </w:tc>
        <w:tc>
          <w:tcPr>
            <w:tcW w:w="5295" w:type="dxa"/>
          </w:tcPr>
          <w:p w:rsidR="00B8108E" w:rsidRDefault="002D3B8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Выполнение д/работ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>ы по ранее разработанному плану:</w:t>
            </w:r>
          </w:p>
          <w:p w:rsidR="00B8108E" w:rsidRDefault="00B8108E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Разучивание песен под фонограмму «+»;</w:t>
            </w:r>
          </w:p>
          <w:p w:rsidR="00EB3ED6" w:rsidRDefault="00B8108E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закрепление песен под фонограммы  «-»;</w:t>
            </w:r>
          </w:p>
          <w:p w:rsidR="002D3B83" w:rsidRDefault="002D3B8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видеозаписи разучиваемых песен, в исполнении  </w:t>
            </w:r>
            <w:r w:rsidR="00982092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>вокальных</w:t>
            </w:r>
            <w:r w:rsidR="00982092">
              <w:rPr>
                <w:rFonts w:ascii="Times New Roman" w:hAnsi="Times New Roman" w:cs="Times New Roman"/>
                <w:sz w:val="28"/>
                <w:szCs w:val="28"/>
              </w:rPr>
              <w:t xml:space="preserve"> ансамблей.</w:t>
            </w:r>
          </w:p>
          <w:p w:rsidR="002D3B83" w:rsidRPr="002D3B83" w:rsidRDefault="00982092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(Приложение1.)</w:t>
            </w:r>
          </w:p>
        </w:tc>
        <w:tc>
          <w:tcPr>
            <w:tcW w:w="2467" w:type="dxa"/>
          </w:tcPr>
          <w:p w:rsidR="00982092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</w:p>
          <w:p w:rsidR="003324A5" w:rsidRPr="004262F3" w:rsidRDefault="00982092" w:rsidP="003324A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WhatsAPPв</w:t>
            </w:r>
            <w:proofErr w:type="spellEnd"/>
            <w:r>
              <w:rPr>
                <w:sz w:val="28"/>
                <w:szCs w:val="28"/>
              </w:rPr>
              <w:t xml:space="preserve"> виде аудиозаписей выученных песенучащими</w:t>
            </w:r>
            <w:r w:rsidR="004262F3" w:rsidRPr="004262F3">
              <w:rPr>
                <w:sz w:val="28"/>
                <w:szCs w:val="28"/>
              </w:rPr>
              <w:t>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3B26" w:rsidTr="00982092">
        <w:tc>
          <w:tcPr>
            <w:tcW w:w="626" w:type="dxa"/>
          </w:tcPr>
          <w:p w:rsidR="00EB3ED6" w:rsidRDefault="002D3B83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</w:p>
        </w:tc>
        <w:tc>
          <w:tcPr>
            <w:tcW w:w="2206" w:type="dxa"/>
          </w:tcPr>
          <w:p w:rsidR="00EB3ED6" w:rsidRPr="002D3B83" w:rsidRDefault="00982092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Владлена Юрьевна</w:t>
            </w:r>
          </w:p>
        </w:tc>
        <w:tc>
          <w:tcPr>
            <w:tcW w:w="1952" w:type="dxa"/>
          </w:tcPr>
          <w:p w:rsidR="00982092" w:rsidRPr="002D3B83" w:rsidRDefault="00982092" w:rsidP="00982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17286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="00917286" w:rsidRPr="00917286">
              <w:rPr>
                <w:rFonts w:ascii="Times New Roman" w:hAnsi="Times New Roman" w:cs="Times New Roman"/>
                <w:b/>
                <w:sz w:val="28"/>
                <w:szCs w:val="28"/>
              </w:rPr>
              <w:t>МИКСТ</w:t>
            </w:r>
            <w:r w:rsidR="00917286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982092" w:rsidRPr="002D3B83" w:rsidRDefault="00982092" w:rsidP="00982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 класс</w:t>
            </w:r>
          </w:p>
          <w:p w:rsidR="00EB3ED6" w:rsidRDefault="00EB3ED6" w:rsidP="002D3B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87" w:type="dxa"/>
          </w:tcPr>
          <w:p w:rsidR="00EB3ED6" w:rsidRDefault="00544CF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82092" w:rsidRDefault="0098209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часа)</w:t>
            </w:r>
          </w:p>
        </w:tc>
        <w:tc>
          <w:tcPr>
            <w:tcW w:w="5295" w:type="dxa"/>
          </w:tcPr>
          <w:p w:rsidR="003324A5" w:rsidRDefault="003324A5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079"/>
            </w:tblGrid>
            <w:tr w:rsidR="003324A5">
              <w:trPr>
                <w:trHeight w:val="256"/>
              </w:trPr>
              <w:tc>
                <w:tcPr>
                  <w:tcW w:w="0" w:type="auto"/>
                </w:tcPr>
                <w:p w:rsidR="00982092" w:rsidRDefault="00982092" w:rsidP="0098209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3B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Выполнение д/работ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 по ранее разработанному плану:</w:t>
                  </w:r>
                </w:p>
                <w:p w:rsidR="00982092" w:rsidRDefault="00982092" w:rsidP="0098209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 Разучивание песен под фонограмму «+»;</w:t>
                  </w:r>
                </w:p>
                <w:p w:rsidR="00982092" w:rsidRDefault="00982092" w:rsidP="0098209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закрепление песен под фонограммы </w:t>
                  </w:r>
                </w:p>
                <w:p w:rsidR="00982092" w:rsidRDefault="00982092" w:rsidP="0098209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«-»;</w:t>
                  </w:r>
                </w:p>
                <w:p w:rsidR="00982092" w:rsidRDefault="00982092" w:rsidP="0098209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Просмотр видеозаписи разучиваемых песен, в исполнении детских вокальных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ансамблей</w:t>
                  </w:r>
                  <w:r w:rsidR="00F136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хоровых коллективов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3324A5" w:rsidRPr="003324A5" w:rsidRDefault="00982092" w:rsidP="0098209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(Приложение2.)</w:t>
                  </w:r>
                </w:p>
              </w:tc>
            </w:tr>
          </w:tbl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67" w:type="dxa"/>
          </w:tcPr>
          <w:p w:rsidR="00982092" w:rsidRDefault="00982092" w:rsidP="00982092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рекомендательных файлов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982092" w:rsidRPr="004262F3" w:rsidRDefault="00982092" w:rsidP="009820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WhatsAPPв</w:t>
            </w:r>
            <w:proofErr w:type="spellEnd"/>
            <w:r>
              <w:rPr>
                <w:sz w:val="28"/>
                <w:szCs w:val="28"/>
              </w:rPr>
              <w:t xml:space="preserve"> виде аудиозаписей выученных песенучащими</w:t>
            </w:r>
            <w:r w:rsidRPr="004262F3">
              <w:rPr>
                <w:sz w:val="28"/>
                <w:szCs w:val="28"/>
              </w:rPr>
              <w:t>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3665" w:rsidTr="00982092">
        <w:tc>
          <w:tcPr>
            <w:tcW w:w="626" w:type="dxa"/>
          </w:tcPr>
          <w:p w:rsidR="00F13665" w:rsidRDefault="00F1366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3.</w:t>
            </w:r>
          </w:p>
        </w:tc>
        <w:tc>
          <w:tcPr>
            <w:tcW w:w="2206" w:type="dxa"/>
          </w:tcPr>
          <w:p w:rsidR="00F13665" w:rsidRDefault="00F13665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Владлена Юрьевна</w:t>
            </w:r>
          </w:p>
        </w:tc>
        <w:tc>
          <w:tcPr>
            <w:tcW w:w="1952" w:type="dxa"/>
          </w:tcPr>
          <w:p w:rsidR="00F13665" w:rsidRDefault="00F13665" w:rsidP="00F13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Вокал-солисты</w:t>
            </w:r>
          </w:p>
          <w:p w:rsidR="00F13665" w:rsidRPr="002D3B83" w:rsidRDefault="00F13665" w:rsidP="00F13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87" w:type="dxa"/>
          </w:tcPr>
          <w:p w:rsidR="00F13665" w:rsidRDefault="00F13665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13.04-17.04.2020</w:t>
            </w:r>
          </w:p>
        </w:tc>
        <w:tc>
          <w:tcPr>
            <w:tcW w:w="5295" w:type="dxa"/>
          </w:tcPr>
          <w:p w:rsidR="00F13665" w:rsidRDefault="00F13665" w:rsidP="00F136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Выполнение д/работ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по ранее разработанному плану:</w:t>
            </w:r>
          </w:p>
          <w:p w:rsidR="00F13665" w:rsidRDefault="00F13665" w:rsidP="00F136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Разучивание песен под фонограмму «+»;</w:t>
            </w:r>
          </w:p>
          <w:p w:rsidR="00F13665" w:rsidRDefault="00F13665" w:rsidP="00F136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закрепление песен под фонограммы «-»;</w:t>
            </w:r>
          </w:p>
          <w:p w:rsidR="00F13665" w:rsidRDefault="00F13665" w:rsidP="00F13665">
            <w:pPr>
              <w:pStyle w:val="Default"/>
            </w:pPr>
            <w:r>
              <w:rPr>
                <w:sz w:val="28"/>
                <w:szCs w:val="28"/>
              </w:rPr>
              <w:t xml:space="preserve">- Просмотр видеозаписи разучиваемых песен, в исполнении вокалистов -исполнителей </w:t>
            </w:r>
            <w:r w:rsidRPr="00FD77C1">
              <w:rPr>
                <w:sz w:val="28"/>
                <w:szCs w:val="28"/>
              </w:rPr>
              <w:t>(Приложение 3.)</w:t>
            </w:r>
          </w:p>
        </w:tc>
        <w:tc>
          <w:tcPr>
            <w:tcW w:w="2467" w:type="dxa"/>
          </w:tcPr>
          <w:p w:rsidR="00F13665" w:rsidRDefault="00F13665" w:rsidP="00F1366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F13665" w:rsidRPr="004262F3" w:rsidRDefault="00F13665" w:rsidP="00F1366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WhatsAPPв</w:t>
            </w:r>
            <w:proofErr w:type="spellEnd"/>
            <w:r>
              <w:rPr>
                <w:sz w:val="28"/>
                <w:szCs w:val="28"/>
              </w:rPr>
              <w:t xml:space="preserve"> виде аудиозаписей выученных песенучащими</w:t>
            </w:r>
            <w:r w:rsidRPr="004262F3">
              <w:rPr>
                <w:sz w:val="28"/>
                <w:szCs w:val="28"/>
              </w:rPr>
              <w:t>ся</w:t>
            </w:r>
          </w:p>
          <w:p w:rsidR="00F13665" w:rsidRPr="004262F3" w:rsidRDefault="00F13665" w:rsidP="0098209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A21058" w:rsidRDefault="00A21058" w:rsidP="00A21058">
      <w:pPr>
        <w:tabs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</w:p>
    <w:p w:rsidR="00982092" w:rsidRDefault="00982092" w:rsidP="00A21058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1.</w:t>
      </w:r>
    </w:p>
    <w:p w:rsidR="00917286" w:rsidRDefault="00917286" w:rsidP="0098209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17286" w:rsidRDefault="00917286" w:rsidP="0091728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17286">
        <w:rPr>
          <w:rFonts w:ascii="Times New Roman" w:hAnsi="Times New Roman" w:cs="Times New Roman"/>
          <w:b/>
          <w:sz w:val="32"/>
          <w:szCs w:val="32"/>
          <w:u w:val="single"/>
        </w:rPr>
        <w:t>Песенный репертуар академического вокального ансамбля «Золотой Ключ»</w:t>
      </w:r>
    </w:p>
    <w:p w:rsidR="00917286" w:rsidRPr="00057E97" w:rsidRDefault="00917286" w:rsidP="0091728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Попурри на темы песен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Ю.Энтина</w:t>
      </w:r>
      <w:proofErr w:type="spellEnd"/>
    </w:p>
    <w:p w:rsidR="00917286" w:rsidRPr="00057E97" w:rsidRDefault="00917286" w:rsidP="00A2105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>Школьное попурри из репертуара шоу-группы «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Pr="00057E97">
        <w:rPr>
          <w:rFonts w:ascii="Times New Roman" w:hAnsi="Times New Roman" w:cs="Times New Roman"/>
          <w:sz w:val="28"/>
          <w:szCs w:val="28"/>
        </w:rPr>
        <w:t>»</w:t>
      </w:r>
    </w:p>
    <w:p w:rsidR="002E3B2A" w:rsidRPr="00057E97" w:rsidRDefault="002E3B2A" w:rsidP="002E3B2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>Школа, школа двери распахни. А.Ермолов</w:t>
      </w:r>
    </w:p>
    <w:p w:rsidR="002E3B2A" w:rsidRDefault="002E3B2A" w:rsidP="002E3B2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D34CDA" w:rsidRPr="004D0F94" w:rsidRDefault="00D34CDA" w:rsidP="00D34CD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D0F94">
        <w:rPr>
          <w:rFonts w:ascii="Times New Roman" w:hAnsi="Times New Roman" w:cs="Times New Roman"/>
          <w:b/>
          <w:i/>
          <w:sz w:val="32"/>
          <w:szCs w:val="32"/>
        </w:rPr>
        <w:t>Ссылки на видеозапись</w:t>
      </w:r>
    </w:p>
    <w:p w:rsidR="00540FD3" w:rsidRPr="002E3B2A" w:rsidRDefault="002D38EE" w:rsidP="002D38EE">
      <w:pPr>
        <w:pStyle w:val="a4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2E3B2A">
        <w:rPr>
          <w:rFonts w:ascii="Times New Roman" w:eastAsia="Calibri" w:hAnsi="Times New Roman" w:cs="Times New Roman"/>
          <w:sz w:val="28"/>
          <w:szCs w:val="28"/>
        </w:rPr>
        <w:t>П</w:t>
      </w:r>
      <w:r w:rsidR="00540FD3" w:rsidRPr="002E3B2A">
        <w:rPr>
          <w:rFonts w:ascii="Times New Roman" w:eastAsia="Calibri" w:hAnsi="Times New Roman" w:cs="Times New Roman"/>
          <w:sz w:val="28"/>
          <w:szCs w:val="28"/>
        </w:rPr>
        <w:t xml:space="preserve">опурри на темы песен </w:t>
      </w:r>
      <w:proofErr w:type="spellStart"/>
      <w:r w:rsidR="00540FD3" w:rsidRPr="002E3B2A">
        <w:rPr>
          <w:rFonts w:ascii="Times New Roman" w:eastAsia="Calibri" w:hAnsi="Times New Roman" w:cs="Times New Roman"/>
          <w:sz w:val="28"/>
          <w:szCs w:val="28"/>
        </w:rPr>
        <w:t>Ю.Энтина</w:t>
      </w:r>
      <w:proofErr w:type="spellEnd"/>
      <w:r w:rsidRPr="002E3B2A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5" w:history="1">
        <w:r w:rsidRPr="002E3B2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https://www.youtube.com/watch?v=4F7bGHn38a0</w:t>
        </w:r>
      </w:hyperlink>
    </w:p>
    <w:p w:rsidR="002D38EE" w:rsidRPr="002E3B2A" w:rsidRDefault="002D38EE" w:rsidP="002D38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E3B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 Школьное попурри</w:t>
      </w:r>
      <w:r w:rsidR="00304FBB" w:rsidRPr="00057E97">
        <w:rPr>
          <w:rFonts w:ascii="Times New Roman" w:hAnsi="Times New Roman" w:cs="Times New Roman"/>
          <w:sz w:val="28"/>
          <w:szCs w:val="28"/>
        </w:rPr>
        <w:t>из репертуара шоу-группы</w:t>
      </w:r>
      <w:r w:rsidR="00304FBB">
        <w:rPr>
          <w:rFonts w:ascii="Times New Roman" w:hAnsi="Times New Roman" w:cs="Times New Roman"/>
          <w:sz w:val="28"/>
          <w:szCs w:val="28"/>
        </w:rPr>
        <w:t xml:space="preserve"> «Домисолька»</w:t>
      </w:r>
      <w:hyperlink r:id="rId6" w:history="1">
        <w:r w:rsidRPr="002E3B2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https://www.youtube.com/watch?v=h3yRa5ETKXo&amp;feature=youtu.be</w:t>
        </w:r>
      </w:hyperlink>
    </w:p>
    <w:p w:rsidR="00D34CDA" w:rsidRPr="0079350B" w:rsidRDefault="002E3B2A" w:rsidP="002E3B2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E3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Школа, школа, двери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аспахни</w:t>
      </w:r>
      <w:r w:rsidR="0030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А.Ермолов</w:t>
      </w:r>
      <w:r w:rsidRPr="002E3B2A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yandex.ru/video/preview/?filmId=907264301198964747&amp;text=%D0%BC%D0%BF3+%D1%88%D0%BA%D0%BE%D0%BB%D0%B0%2C+%D1%88%D0%BA%D0%BE%D0%BB%D0%B0+%D0%B4%D0%B5%D1%80%D0%B8+%D1%80%D0%B0%D1%81%D0%BF%D0%B0%D1%85%D0%BD%D0%B8+%D0%B5%D1%80%D0%BC%D0%BE%D0%BB%D0%BE%D0%B2+%D0%BD%D0%B0+%D1%8E%D1%82%D1%83%D0%B1%D0%B5</w:t>
      </w:r>
    </w:p>
    <w:p w:rsidR="0079350B" w:rsidRPr="002E3B2A" w:rsidRDefault="006072FC" w:rsidP="00304FBB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79350B" w:rsidRPr="0079350B">
          <w:rPr>
            <w:rFonts w:ascii="Arial" w:hAnsi="Arial" w:cs="Arial"/>
            <w:color w:val="FFFFFF"/>
            <w:spacing w:val="15"/>
            <w:sz w:val="36"/>
            <w:szCs w:val="36"/>
          </w:rPr>
          <w:t>https://youtu.be/szC26rnr9PA</w:t>
        </w:r>
      </w:hyperlink>
      <w:hyperlink r:id="rId8" w:tgtFrame="_blank" w:history="1">
        <w:r w:rsidR="0079350B" w:rsidRPr="0079350B">
          <w:rPr>
            <w:rFonts w:ascii="Arial" w:hAnsi="Arial" w:cs="Arial"/>
            <w:color w:val="FFFFFF"/>
            <w:spacing w:val="15"/>
            <w:sz w:val="36"/>
            <w:szCs w:val="36"/>
          </w:rPr>
          <w:t>https://youtu.be/szC26rnr9PA</w:t>
        </w:r>
      </w:hyperlink>
    </w:p>
    <w:p w:rsidR="00917286" w:rsidRDefault="00917286" w:rsidP="0091728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356E9">
        <w:rPr>
          <w:rFonts w:ascii="Times New Roman" w:hAnsi="Times New Roman" w:cs="Times New Roman"/>
          <w:b/>
          <w:sz w:val="28"/>
          <w:szCs w:val="28"/>
          <w:u w:val="single"/>
        </w:rPr>
        <w:t>Песенный</w:t>
      </w:r>
      <w:r w:rsidRPr="00917286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репертуар солистов академического вокального ансамбля «Золотой Ключ»</w:t>
      </w:r>
    </w:p>
    <w:p w:rsidR="00F13665" w:rsidRPr="00057E97" w:rsidRDefault="00F13665" w:rsidP="00F1366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>Снегири. Ю.Антонов, М.Дудин</w:t>
      </w:r>
    </w:p>
    <w:p w:rsidR="00A21058" w:rsidRPr="00057E97" w:rsidRDefault="00A21058" w:rsidP="00A210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Дети войны.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О.Юдахина</w:t>
      </w:r>
      <w:proofErr w:type="spellEnd"/>
      <w:r w:rsidRPr="00057E97">
        <w:rPr>
          <w:rFonts w:ascii="Times New Roman" w:hAnsi="Times New Roman" w:cs="Times New Roman"/>
          <w:sz w:val="28"/>
          <w:szCs w:val="28"/>
        </w:rPr>
        <w:t>, И.Резник</w:t>
      </w:r>
    </w:p>
    <w:p w:rsidR="00A21058" w:rsidRPr="00057E97" w:rsidRDefault="00A21058" w:rsidP="00A210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Ведьма-речка.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Е.Крылатов</w:t>
      </w:r>
      <w:proofErr w:type="spellEnd"/>
      <w:r w:rsidRPr="00057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Л.Дербенев</w:t>
      </w:r>
      <w:proofErr w:type="spellEnd"/>
    </w:p>
    <w:p w:rsidR="00A21058" w:rsidRPr="00057E97" w:rsidRDefault="00A21058" w:rsidP="00A210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Наша мама.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В.Шаинский</w:t>
      </w:r>
      <w:proofErr w:type="spellEnd"/>
      <w:r w:rsidRPr="00057E97">
        <w:rPr>
          <w:rFonts w:ascii="Times New Roman" w:hAnsi="Times New Roman" w:cs="Times New Roman"/>
          <w:sz w:val="28"/>
          <w:szCs w:val="28"/>
        </w:rPr>
        <w:t>, В.Попкова</w:t>
      </w:r>
    </w:p>
    <w:p w:rsidR="00A21058" w:rsidRPr="00057E97" w:rsidRDefault="00A21058" w:rsidP="00A210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>Журавли. Я.Френкель, Р.Гамзатов</w:t>
      </w:r>
    </w:p>
    <w:p w:rsidR="00A21058" w:rsidRPr="00057E97" w:rsidRDefault="00A21058" w:rsidP="00DB5C06">
      <w:pPr>
        <w:pStyle w:val="a4"/>
        <w:numPr>
          <w:ilvl w:val="0"/>
          <w:numId w:val="2"/>
        </w:numPr>
        <w:tabs>
          <w:tab w:val="left" w:pos="567"/>
        </w:tabs>
        <w:ind w:left="567" w:hanging="141"/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 xml:space="preserve">Ты слышишь, море.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А.Зацепин</w:t>
      </w:r>
      <w:proofErr w:type="spellEnd"/>
      <w:r w:rsidRPr="00057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E97">
        <w:rPr>
          <w:rFonts w:ascii="Times New Roman" w:hAnsi="Times New Roman" w:cs="Times New Roman"/>
          <w:sz w:val="28"/>
          <w:szCs w:val="28"/>
        </w:rPr>
        <w:t>М.Пляцковский</w:t>
      </w:r>
      <w:proofErr w:type="spellEnd"/>
    </w:p>
    <w:p w:rsidR="002D38EE" w:rsidRPr="002E3B2A" w:rsidRDefault="002D38EE" w:rsidP="002E3B2A">
      <w:pPr>
        <w:rPr>
          <w:rFonts w:ascii="Times New Roman" w:hAnsi="Times New Roman" w:cs="Times New Roman"/>
          <w:b/>
          <w:sz w:val="32"/>
          <w:szCs w:val="32"/>
        </w:rPr>
      </w:pPr>
    </w:p>
    <w:p w:rsidR="00D34CDA" w:rsidRDefault="00D34CDA" w:rsidP="00D34CD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D0F94">
        <w:rPr>
          <w:rFonts w:ascii="Times New Roman" w:hAnsi="Times New Roman" w:cs="Times New Roman"/>
          <w:b/>
          <w:i/>
          <w:sz w:val="32"/>
          <w:szCs w:val="32"/>
        </w:rPr>
        <w:t>Ссылки на видеозапись</w:t>
      </w:r>
    </w:p>
    <w:p w:rsidR="004D0F94" w:rsidRPr="004D0F94" w:rsidRDefault="004D0F94" w:rsidP="00D34CD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57E97" w:rsidRPr="00057E97" w:rsidRDefault="00057E97" w:rsidP="00057E9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57E97">
        <w:rPr>
          <w:rFonts w:ascii="Times New Roman" w:hAnsi="Times New Roman" w:cs="Times New Roman"/>
          <w:sz w:val="28"/>
          <w:szCs w:val="28"/>
        </w:rPr>
        <w:t>Снегири. Ю.Антонов, М.Дудин</w:t>
      </w:r>
    </w:p>
    <w:p w:rsidR="00012410" w:rsidRDefault="006072FC" w:rsidP="00057E97">
      <w:pPr>
        <w:pStyle w:val="a4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hyperlink r:id="rId9" w:history="1">
        <w:r w:rsidR="00012410" w:rsidRPr="00057E9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https://yandex.ru/video/preview/?filmId=10544834858820701508&amp;text=6.%09%D0%A1%D0%BD%D0%B5%D0%B3%D0%B8%D1%80%D0%B8.+%D0%AE.%D0%90%D0%BD%D1%82%D0%BE%D0%BD%D0%BE%D0%B2%2C+%D0%9C.%D0%94%D1%83%D0%B4%D0%B8%D0%BD</w:t>
        </w:r>
      </w:hyperlink>
    </w:p>
    <w:p w:rsidR="003356E9" w:rsidRPr="003356E9" w:rsidRDefault="003356E9" w:rsidP="003356E9">
      <w:pPr>
        <w:pStyle w:val="a4"/>
        <w:numPr>
          <w:ilvl w:val="0"/>
          <w:numId w:val="7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Домисолькаи</w:t>
      </w:r>
      <w:proofErr w:type="spellEnd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Тамара </w:t>
      </w:r>
      <w:proofErr w:type="spellStart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Гвердцители</w:t>
      </w:r>
      <w:proofErr w:type="spellEnd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Дети войны</w:t>
      </w:r>
    </w:p>
    <w:p w:rsidR="003356E9" w:rsidRDefault="006072FC" w:rsidP="003356E9">
      <w:pPr>
        <w:pStyle w:val="a4"/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10" w:history="1">
        <w:r w:rsidR="003356E9" w:rsidRPr="003356E9">
          <w:rPr>
            <w:color w:val="0000FF"/>
            <w:u w:val="single"/>
          </w:rPr>
          <w:t>https://www.youtube.com/watch?v=6c3ZIyyWll4</w:t>
        </w:r>
      </w:hyperlink>
    </w:p>
    <w:p w:rsidR="003356E9" w:rsidRPr="003356E9" w:rsidRDefault="003356E9" w:rsidP="003356E9">
      <w:pPr>
        <w:pStyle w:val="a4"/>
        <w:numPr>
          <w:ilvl w:val="0"/>
          <w:numId w:val="7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"Дети войны" - Ирина </w:t>
      </w:r>
      <w:proofErr w:type="spellStart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Крутова</w:t>
      </w:r>
      <w:proofErr w:type="spellEnd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(</w:t>
      </w:r>
      <w:proofErr w:type="spellStart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О.Юдахина</w:t>
      </w:r>
      <w:proofErr w:type="spellEnd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И.Резник)</w:t>
      </w:r>
    </w:p>
    <w:p w:rsidR="003356E9" w:rsidRDefault="006072FC" w:rsidP="003356E9">
      <w:pPr>
        <w:pStyle w:val="a4"/>
      </w:pPr>
      <w:hyperlink r:id="rId11" w:history="1">
        <w:r w:rsidR="003356E9" w:rsidRPr="003356E9">
          <w:rPr>
            <w:color w:val="0000FF"/>
            <w:u w:val="single"/>
          </w:rPr>
          <w:t>https://www.youtube.com/watch?v=Lm2ZG5dysmU</w:t>
        </w:r>
      </w:hyperlink>
    </w:p>
    <w:p w:rsidR="003356E9" w:rsidRPr="003356E9" w:rsidRDefault="003356E9" w:rsidP="003356E9">
      <w:pPr>
        <w:pStyle w:val="a4"/>
        <w:numPr>
          <w:ilvl w:val="0"/>
          <w:numId w:val="7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Ведьма речка (муз. </w:t>
      </w:r>
      <w:proofErr w:type="spellStart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Е.Крылатов</w:t>
      </w:r>
      <w:proofErr w:type="spellEnd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сл. </w:t>
      </w:r>
      <w:proofErr w:type="spellStart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Л.Дербенев</w:t>
      </w:r>
      <w:proofErr w:type="spellEnd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) - </w:t>
      </w:r>
      <w:proofErr w:type="spellStart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coverby</w:t>
      </w:r>
      <w:proofErr w:type="spellEnd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Екатерина </w:t>
      </w:r>
      <w:proofErr w:type="spellStart"/>
      <w:r w:rsidRPr="003356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Патругина</w:t>
      </w:r>
      <w:proofErr w:type="spellEnd"/>
    </w:p>
    <w:p w:rsidR="003356E9" w:rsidRDefault="006072FC" w:rsidP="003356E9">
      <w:pPr>
        <w:pStyle w:val="a4"/>
      </w:pPr>
      <w:hyperlink r:id="rId12" w:history="1">
        <w:r w:rsidR="003356E9" w:rsidRPr="003356E9">
          <w:rPr>
            <w:color w:val="0000FF"/>
            <w:u w:val="single"/>
          </w:rPr>
          <w:t>https://www.youtube.com/watch?v=NU1GyUOrnXA</w:t>
        </w:r>
      </w:hyperlink>
    </w:p>
    <w:p w:rsidR="00B46757" w:rsidRPr="00B46757" w:rsidRDefault="00B46757" w:rsidP="00B46757">
      <w:pPr>
        <w:pStyle w:val="a4"/>
        <w:numPr>
          <w:ilvl w:val="0"/>
          <w:numId w:val="7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Свинцова Оля "НАША МАМА" Слова В. Попкова, музыка В. </w:t>
      </w:r>
      <w:proofErr w:type="spellStart"/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Шаинского</w:t>
      </w:r>
      <w:proofErr w:type="spellEnd"/>
    </w:p>
    <w:p w:rsidR="003356E9" w:rsidRDefault="006072FC" w:rsidP="00B46757">
      <w:pPr>
        <w:pStyle w:val="a4"/>
      </w:pPr>
      <w:hyperlink r:id="rId13" w:history="1">
        <w:r w:rsidR="00B46757" w:rsidRPr="00B46757">
          <w:rPr>
            <w:color w:val="0000FF"/>
            <w:u w:val="single"/>
          </w:rPr>
          <w:t>https://www.youtube.com/watch?v=l8W6zV2fIlo</w:t>
        </w:r>
      </w:hyperlink>
    </w:p>
    <w:p w:rsidR="00B46757" w:rsidRPr="00B46757" w:rsidRDefault="00B46757" w:rsidP="00B46757">
      <w:pPr>
        <w:pStyle w:val="a4"/>
        <w:numPr>
          <w:ilvl w:val="0"/>
          <w:numId w:val="7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Дмитрий </w:t>
      </w:r>
      <w:proofErr w:type="spellStart"/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Бабак</w:t>
      </w:r>
      <w:proofErr w:type="spellEnd"/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Журавли (муз. Ян Френкель; слова </w:t>
      </w:r>
      <w:proofErr w:type="spellStart"/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Русул</w:t>
      </w:r>
      <w:proofErr w:type="spellEnd"/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Гамзатов)</w:t>
      </w:r>
    </w:p>
    <w:p w:rsidR="00B46757" w:rsidRDefault="006072FC" w:rsidP="00B46757">
      <w:pPr>
        <w:pStyle w:val="a4"/>
      </w:pPr>
      <w:hyperlink r:id="rId14" w:history="1">
        <w:r w:rsidR="00B46757" w:rsidRPr="00B46757">
          <w:rPr>
            <w:color w:val="0000FF"/>
            <w:u w:val="single"/>
          </w:rPr>
          <w:t>https://www.youtube.com/watch?v=WrMx-oRDQ3k</w:t>
        </w:r>
      </w:hyperlink>
    </w:p>
    <w:p w:rsidR="00B46757" w:rsidRPr="00B46757" w:rsidRDefault="00B46757" w:rsidP="00B46757">
      <w:pPr>
        <w:pStyle w:val="a4"/>
        <w:numPr>
          <w:ilvl w:val="0"/>
          <w:numId w:val="7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Ты слышишь, море (</w:t>
      </w:r>
      <w:proofErr w:type="spellStart"/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Сл.М.Пляцковского</w:t>
      </w:r>
      <w:proofErr w:type="spellEnd"/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Муз. </w:t>
      </w:r>
      <w:proofErr w:type="spellStart"/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А.Зацепина</w:t>
      </w:r>
      <w:proofErr w:type="spellEnd"/>
      <w:r w:rsidRPr="00B467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исп. Туркин Григорий)</w:t>
      </w:r>
    </w:p>
    <w:p w:rsidR="00304FBB" w:rsidRPr="00061958" w:rsidRDefault="006072FC" w:rsidP="00061958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B46757" w:rsidRPr="00B46757">
          <w:rPr>
            <w:color w:val="0000FF"/>
            <w:u w:val="single"/>
          </w:rPr>
          <w:t>https://www.youtube.com/watch?v=Iyy6xO9aKDc</w:t>
        </w:r>
      </w:hyperlink>
      <w:bookmarkStart w:id="0" w:name="_GoBack"/>
      <w:bookmarkEnd w:id="0"/>
    </w:p>
    <w:p w:rsidR="00A21058" w:rsidRPr="00061958" w:rsidRDefault="00A21058" w:rsidP="00061958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2.</w:t>
      </w:r>
    </w:p>
    <w:p w:rsidR="00917286" w:rsidRDefault="00917286" w:rsidP="0091728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17286">
        <w:rPr>
          <w:rFonts w:ascii="Times New Roman" w:hAnsi="Times New Roman" w:cs="Times New Roman"/>
          <w:b/>
          <w:sz w:val="32"/>
          <w:szCs w:val="32"/>
          <w:u w:val="single"/>
        </w:rPr>
        <w:t>Песенный репертуар детского хора «МИКСТ»</w:t>
      </w:r>
    </w:p>
    <w:p w:rsidR="009D0922" w:rsidRDefault="009D0922" w:rsidP="009D092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Офицеры. </w:t>
      </w:r>
      <w:proofErr w:type="spellStart"/>
      <w:r>
        <w:rPr>
          <w:rFonts w:ascii="Times New Roman" w:hAnsi="Times New Roman" w:cs="Times New Roman"/>
          <w:sz w:val="32"/>
          <w:szCs w:val="32"/>
        </w:rPr>
        <w:t>О.Газманов</w:t>
      </w:r>
      <w:proofErr w:type="spellEnd"/>
    </w:p>
    <w:p w:rsidR="009D0922" w:rsidRDefault="009D0922" w:rsidP="009D092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нам нужна одна победа. Б.Окуджава</w:t>
      </w:r>
    </w:p>
    <w:p w:rsidR="009D0922" w:rsidRPr="00304FBB" w:rsidRDefault="004D0F94" w:rsidP="00304FB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Любимая школа А.Ермолов</w:t>
      </w:r>
    </w:p>
    <w:p w:rsidR="00D34CDA" w:rsidRPr="00D34CDA" w:rsidRDefault="00D34CDA" w:rsidP="00D34C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Ссылки на видеозапись</w:t>
      </w:r>
    </w:p>
    <w:p w:rsidR="00304FBB" w:rsidRPr="00D902DF" w:rsidRDefault="00304FBB" w:rsidP="00304FB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D0F94">
        <w:rPr>
          <w:rFonts w:ascii="Times New Roman" w:hAnsi="Times New Roman" w:cs="Times New Roman"/>
          <w:sz w:val="28"/>
          <w:szCs w:val="28"/>
        </w:rPr>
        <w:t xml:space="preserve">Офицеры </w:t>
      </w:r>
      <w:hyperlink r:id="rId16" w:history="1">
        <w:r w:rsidRPr="004D0F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https://www.youtube.com/watch?v=Zq8nDlHbj9I</w:t>
        </w:r>
      </w:hyperlink>
    </w:p>
    <w:p w:rsidR="002D38EE" w:rsidRPr="004D0F94" w:rsidRDefault="002D38EE" w:rsidP="00304FB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D0F94">
        <w:rPr>
          <w:rFonts w:ascii="Times New Roman" w:hAnsi="Times New Roman" w:cs="Times New Roman"/>
          <w:sz w:val="28"/>
          <w:szCs w:val="28"/>
        </w:rPr>
        <w:t xml:space="preserve">А нам нужна одна победа </w:t>
      </w:r>
      <w:hyperlink r:id="rId17" w:history="1">
        <w:r w:rsidRPr="004D0F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https://www.youtube.com/watch?v=tpUhV7Mksyc&amp;feature=emb_err_watch_on_yt</w:t>
        </w:r>
      </w:hyperlink>
    </w:p>
    <w:p w:rsidR="00917286" w:rsidRPr="00061958" w:rsidRDefault="00D902DF" w:rsidP="00061958">
      <w:pPr>
        <w:pStyle w:val="a4"/>
        <w:numPr>
          <w:ilvl w:val="0"/>
          <w:numId w:val="9"/>
        </w:numPr>
      </w:pPr>
      <w:r w:rsidRPr="0020391C">
        <w:rPr>
          <w:rFonts w:ascii="Times New Roman" w:hAnsi="Times New Roman" w:cs="Times New Roman"/>
          <w:sz w:val="28"/>
          <w:szCs w:val="28"/>
        </w:rPr>
        <w:t>Любимая школа</w:t>
      </w:r>
      <w:hyperlink r:id="rId18" w:history="1">
        <w:r w:rsidRPr="0020391C">
          <w:rPr>
            <w:color w:val="0000FF"/>
            <w:u w:val="single"/>
          </w:rPr>
          <w:t>https://www.youtube.com/watch?v=e7yLYqSTYKM&amp;feature=youtu.be</w:t>
        </w:r>
      </w:hyperlink>
    </w:p>
    <w:p w:rsidR="00982092" w:rsidRPr="00EB3ED6" w:rsidRDefault="00982092" w:rsidP="00982092">
      <w:pPr>
        <w:rPr>
          <w:rFonts w:ascii="Times New Roman" w:hAnsi="Times New Roman" w:cs="Times New Roman"/>
          <w:b/>
          <w:sz w:val="32"/>
          <w:szCs w:val="32"/>
        </w:rPr>
      </w:pPr>
    </w:p>
    <w:sectPr w:rsidR="00982092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9557B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C54C0"/>
    <w:multiLevelType w:val="hybridMultilevel"/>
    <w:tmpl w:val="7540A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57E97"/>
    <w:rsid w:val="00061958"/>
    <w:rsid w:val="002D38EE"/>
    <w:rsid w:val="002D3B83"/>
    <w:rsid w:val="002E3B2A"/>
    <w:rsid w:val="00304FBB"/>
    <w:rsid w:val="003324A5"/>
    <w:rsid w:val="003356E9"/>
    <w:rsid w:val="00374909"/>
    <w:rsid w:val="004262F3"/>
    <w:rsid w:val="004D0F94"/>
    <w:rsid w:val="00540FD3"/>
    <w:rsid w:val="00544CF2"/>
    <w:rsid w:val="006072FC"/>
    <w:rsid w:val="00681A98"/>
    <w:rsid w:val="006E1722"/>
    <w:rsid w:val="0079350B"/>
    <w:rsid w:val="00917286"/>
    <w:rsid w:val="00982092"/>
    <w:rsid w:val="009D0922"/>
    <w:rsid w:val="00A21058"/>
    <w:rsid w:val="00A56288"/>
    <w:rsid w:val="00B46757"/>
    <w:rsid w:val="00B8108E"/>
    <w:rsid w:val="00C63B26"/>
    <w:rsid w:val="00D34CDA"/>
    <w:rsid w:val="00D73FC7"/>
    <w:rsid w:val="00D805B2"/>
    <w:rsid w:val="00D902DF"/>
    <w:rsid w:val="00DB5C06"/>
    <w:rsid w:val="00EB3ED6"/>
    <w:rsid w:val="00F13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zC26rnr9PA" TargetMode="External"/><Relationship Id="rId13" Type="http://schemas.openxmlformats.org/officeDocument/2006/relationships/hyperlink" Target="https://www.youtube.com/watch?v=l8W6zV2fIlo" TargetMode="External"/><Relationship Id="rId18" Type="http://schemas.openxmlformats.org/officeDocument/2006/relationships/hyperlink" Target="https://www.youtube.com/watch?v=e7yLYqSTYKM&amp;feature=youtu.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szC26rnr9PA" TargetMode="External"/><Relationship Id="rId12" Type="http://schemas.openxmlformats.org/officeDocument/2006/relationships/hyperlink" Target="https://www.youtube.com/watch?v=NU1GyUOrnXA" TargetMode="External"/><Relationship Id="rId17" Type="http://schemas.openxmlformats.org/officeDocument/2006/relationships/hyperlink" Target="https://www.youtube.com/watch?v=tpUhV7Mksyc&amp;feature=emb_err_watch_on_y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q8nDlHbj9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3yRa5ETKXo&amp;feature=youtu.be" TargetMode="External"/><Relationship Id="rId11" Type="http://schemas.openxmlformats.org/officeDocument/2006/relationships/hyperlink" Target="https://www.youtube.com/watch?v=Lm2ZG5dysmU" TargetMode="External"/><Relationship Id="rId5" Type="http://schemas.openxmlformats.org/officeDocument/2006/relationships/hyperlink" Target="https://www.youtube.com/watch?v=4F7bGHn38a0" TargetMode="External"/><Relationship Id="rId15" Type="http://schemas.openxmlformats.org/officeDocument/2006/relationships/hyperlink" Target="https://www.youtube.com/watch?v=Iyy6xO9aKDc" TargetMode="External"/><Relationship Id="rId10" Type="http://schemas.openxmlformats.org/officeDocument/2006/relationships/hyperlink" Target="https://www.youtube.com/watch?v=6c3ZIyyWll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0544834858820701508&amp;text=6.%09%D0%A1%D0%BD%D0%B5%D0%B3%D0%B8%D1%80%D0%B8.+%D0%AE.%D0%90%D0%BD%D1%82%D0%BE%D0%BD%D0%BE%D0%B2%2C+%D0%9C.%D0%94%D1%83%D0%B4%D0%B8%D0%BD" TargetMode="External"/><Relationship Id="rId14" Type="http://schemas.openxmlformats.org/officeDocument/2006/relationships/hyperlink" Target="https://www.youtube.com/watch?v=WrMx-oRDQ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4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16</cp:revision>
  <dcterms:created xsi:type="dcterms:W3CDTF">2020-04-07T08:21:00Z</dcterms:created>
  <dcterms:modified xsi:type="dcterms:W3CDTF">2020-04-19T08:06:00Z</dcterms:modified>
</cp:coreProperties>
</file>